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B9" w:rsidRDefault="002D55B9" w:rsidP="00101126">
      <w:pPr>
        <w:spacing w:after="0"/>
        <w:ind w:left="3960" w:hanging="378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073C7">
        <w:rPr>
          <w:rFonts w:ascii="Times New Roman" w:hAnsi="Times New Roman"/>
          <w:sz w:val="28"/>
          <w:szCs w:val="28"/>
        </w:rPr>
        <w:t xml:space="preserve">управление образования </w:t>
      </w:r>
      <w:r>
        <w:rPr>
          <w:rFonts w:ascii="Times New Roman" w:hAnsi="Times New Roman"/>
          <w:sz w:val="28"/>
          <w:szCs w:val="28"/>
        </w:rPr>
        <w:t>администраци</w:t>
      </w:r>
      <w:r w:rsidR="001073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Кемеровского  муниципального</w:t>
      </w:r>
      <w:r w:rsidR="00101126">
        <w:rPr>
          <w:rFonts w:ascii="Times New Roman" w:hAnsi="Times New Roman"/>
          <w:sz w:val="28"/>
          <w:szCs w:val="28"/>
        </w:rPr>
        <w:t xml:space="preserve"> </w:t>
      </w:r>
      <w:r w:rsidR="001073C7">
        <w:rPr>
          <w:rFonts w:ascii="Times New Roman" w:hAnsi="Times New Roman"/>
          <w:sz w:val="28"/>
          <w:szCs w:val="28"/>
        </w:rPr>
        <w:t>округа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от ___________________________________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(указываются полностью:</w:t>
      </w:r>
      <w:proofErr w:type="gramEnd"/>
      <w:r>
        <w:rPr>
          <w:rFonts w:ascii="Times New Roman" w:hAnsi="Times New Roman"/>
          <w:sz w:val="20"/>
          <w:szCs w:val="20"/>
        </w:rPr>
        <w:t xml:space="preserve"> Ф.И.О. гражданина или лица,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представляющего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организацию; наименование организации)</w:t>
      </w:r>
    </w:p>
    <w:p w:rsidR="002D55B9" w:rsidRDefault="002D55B9" w:rsidP="006E421F">
      <w:pPr>
        <w:spacing w:after="0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2D55B9" w:rsidRDefault="002D55B9" w:rsidP="006E421F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</w:t>
      </w:r>
    </w:p>
    <w:p w:rsidR="002D55B9" w:rsidRDefault="002D55B9" w:rsidP="006E421F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(место жительства, телефон; адрес организации, телефон)</w:t>
      </w:r>
    </w:p>
    <w:p w:rsidR="002D55B9" w:rsidRDefault="002D55B9" w:rsidP="006E421F">
      <w:pPr>
        <w:spacing w:after="0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____________________________________________________</w:t>
      </w:r>
    </w:p>
    <w:p w:rsidR="002D55B9" w:rsidRDefault="002D55B9" w:rsidP="00E73F7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2D55B9" w:rsidRDefault="002D55B9" w:rsidP="00E73F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55B9" w:rsidRDefault="002D55B9" w:rsidP="00E73F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</w:t>
      </w:r>
    </w:p>
    <w:p w:rsidR="002D55B9" w:rsidRDefault="002D55B9" w:rsidP="00E73F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гражданина, представителя организации (юридического лица)</w:t>
      </w:r>
    </w:p>
    <w:p w:rsidR="002D55B9" w:rsidRDefault="002D55B9" w:rsidP="00E73F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фактам коррупционных правонарушений</w:t>
      </w:r>
    </w:p>
    <w:p w:rsidR="002D55B9" w:rsidRDefault="002D55B9">
      <w:pPr>
        <w:rPr>
          <w:rFonts w:ascii="Times New Roman" w:hAnsi="Times New Roman"/>
          <w:sz w:val="28"/>
          <w:szCs w:val="28"/>
        </w:rPr>
      </w:pPr>
    </w:p>
    <w:p w:rsidR="002D55B9" w:rsidRDefault="002D5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Сообщаю, что:</w:t>
      </w:r>
    </w:p>
    <w:p w:rsidR="002D55B9" w:rsidRDefault="002D5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E73F7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D55B9" w:rsidRDefault="002D55B9" w:rsidP="00E73F7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2D55B9" w:rsidRDefault="002D55B9" w:rsidP="00E73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E73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E73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(описание обстоятельств, при которых гражданину, представителю организации стало известно о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коррупционных правонарушениях гражданского служащего в связи с исполнением им служебных (должностных) обязанностей (дата, место, время); подробные сведения о коррупционных правонарушениях; все известные сведения о лице (лицах), совершивших коррупционные правонарушения;  материалы, подтверждающие указанные в обращении факты (при наличии); другая информация).</w:t>
      </w:r>
      <w:proofErr w:type="gramEnd"/>
    </w:p>
    <w:p w:rsidR="002D55B9" w:rsidRDefault="002D55B9" w:rsidP="00882C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_________________________________</w:t>
      </w:r>
    </w:p>
    <w:p w:rsidR="002D55B9" w:rsidRPr="00862A88" w:rsidRDefault="002D55B9" w:rsidP="00862A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(дата)                                                                                          (подпись, инициалы и фамилия)</w:t>
      </w:r>
    </w:p>
    <w:sectPr w:rsidR="002D55B9" w:rsidRPr="00862A88" w:rsidSect="00C6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7D"/>
    <w:rsid w:val="00101126"/>
    <w:rsid w:val="001073C7"/>
    <w:rsid w:val="00116BC3"/>
    <w:rsid w:val="00130541"/>
    <w:rsid w:val="001B7FE5"/>
    <w:rsid w:val="00286EAC"/>
    <w:rsid w:val="002D55B9"/>
    <w:rsid w:val="006E421F"/>
    <w:rsid w:val="00710B6C"/>
    <w:rsid w:val="00862A88"/>
    <w:rsid w:val="00882CEA"/>
    <w:rsid w:val="009556D6"/>
    <w:rsid w:val="00B33F5B"/>
    <w:rsid w:val="00C3058E"/>
    <w:rsid w:val="00C6152B"/>
    <w:rsid w:val="00C91682"/>
    <w:rsid w:val="00DF3B4D"/>
    <w:rsid w:val="00E73F7D"/>
    <w:rsid w:val="00EB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В Администрацию Правительства Кузбасса</vt:lpstr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Правительства Кузбасса</dc:title>
  <dc:creator>dep</dc:creator>
  <cp:lastModifiedBy>Костя</cp:lastModifiedBy>
  <cp:revision>3</cp:revision>
  <cp:lastPrinted>2014-10-02T07:33:00Z</cp:lastPrinted>
  <dcterms:created xsi:type="dcterms:W3CDTF">2024-08-29T18:02:00Z</dcterms:created>
  <dcterms:modified xsi:type="dcterms:W3CDTF">2024-08-29T18:03:00Z</dcterms:modified>
</cp:coreProperties>
</file>